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B6A3" w14:textId="77777777" w:rsidR="00AE550C" w:rsidRPr="00F7610B" w:rsidRDefault="00AE550C" w:rsidP="00F04621">
      <w:pPr>
        <w:pStyle w:val="Heading1"/>
        <w:jc w:val="center"/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GB"/>
        </w:rPr>
      </w:pPr>
      <w:r w:rsidRPr="00F7610B">
        <w:rPr>
          <w:rFonts w:ascii="Century Gothic" w:eastAsia="Times New Roman" w:hAnsi="Century Gothic" w:cs="Times New Roman"/>
          <w:b/>
          <w:bCs/>
          <w:color w:val="auto"/>
          <w:sz w:val="24"/>
          <w:szCs w:val="24"/>
          <w:lang w:val="en-GB"/>
        </w:rPr>
        <w:t>NURSES AND MIDWIVES COUNCIL OF MALAWI</w:t>
      </w:r>
    </w:p>
    <w:p w14:paraId="16187132" w14:textId="77777777" w:rsidR="00AE550C" w:rsidRPr="00F7610B" w:rsidRDefault="00AE550C" w:rsidP="00F04621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</w:pPr>
      <w:r w:rsidRPr="00F7610B">
        <w:rPr>
          <w:rFonts w:ascii="Century Gothic" w:eastAsia="Times New Roman" w:hAnsi="Century Gothic" w:cs="Times New Roman"/>
          <w:b/>
          <w:bCs/>
          <w:sz w:val="24"/>
          <w:szCs w:val="24"/>
          <w:lang w:val="en-GB"/>
        </w:rPr>
        <w:t>All correspondence to be addressed to the Registrar</w:t>
      </w:r>
    </w:p>
    <w:p w14:paraId="42BB46CF" w14:textId="77777777" w:rsidR="00AE550C" w:rsidRPr="004A11F7" w:rsidRDefault="00AE550C" w:rsidP="00AE550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en-GB"/>
        </w:rPr>
      </w:pP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 w:rsidRPr="00F7610B"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  <w:lang w:val="en-GB"/>
        </w:rPr>
        <w:t xml:space="preserve">          </w:t>
      </w:r>
      <w:r w:rsidRPr="004A11F7">
        <w:rPr>
          <w:rFonts w:ascii="Century Gothic" w:eastAsia="Times New Roman" w:hAnsi="Century Gothic" w:cs="Times New Roman"/>
          <w:sz w:val="20"/>
          <w:szCs w:val="20"/>
          <w:lang w:val="en-GB"/>
        </w:rPr>
        <w:t>P.O. BOX 30361</w:t>
      </w:r>
    </w:p>
    <w:p w14:paraId="25983D28" w14:textId="6D024D67" w:rsidR="00AE550C" w:rsidRPr="004A11F7" w:rsidRDefault="00AE550C" w:rsidP="00EE14BD">
      <w:pPr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="00EE14BD">
        <w:rPr>
          <w:rFonts w:ascii="Century Gothic" w:eastAsia="Times New Roman" w:hAnsi="Century Gothic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605957" wp14:editId="5DEE2EEE">
            <wp:simplePos x="0" y="0"/>
            <wp:positionH relativeFrom="column">
              <wp:posOffset>897890</wp:posOffset>
            </wp:positionH>
            <wp:positionV relativeFrom="paragraph">
              <wp:posOffset>-635</wp:posOffset>
            </wp:positionV>
            <wp:extent cx="881380" cy="806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  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>CAPITAL CITY</w:t>
      </w:r>
    </w:p>
    <w:p w14:paraId="5C6EE5B8" w14:textId="4EE0B78E" w:rsidR="00AE550C" w:rsidRPr="004A11F7" w:rsidRDefault="00AE550C" w:rsidP="00AE550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   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>LILONGWE 3</w:t>
      </w:r>
    </w:p>
    <w:p w14:paraId="4A6221CF" w14:textId="1F4A6B08" w:rsidR="00AE550C" w:rsidRPr="004A11F7" w:rsidRDefault="00AE550C" w:rsidP="00AE550C">
      <w:pPr>
        <w:framePr w:w="3886" w:h="893" w:hRule="exact" w:wrap="around" w:vAnchor="text" w:hAnchor="page" w:x="721" w:y="42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</w:t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</w:p>
    <w:p w14:paraId="31B7DFA3" w14:textId="77777777" w:rsidR="00AE550C" w:rsidRPr="004A11F7" w:rsidRDefault="00AE550C" w:rsidP="00AE550C">
      <w:pPr>
        <w:framePr w:w="3886" w:h="893" w:hRule="exact" w:wrap="around" w:vAnchor="text" w:hAnchor="page" w:x="721" w:y="42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760B3718" w14:textId="77777777" w:rsidR="00AE550C" w:rsidRPr="004A11F7" w:rsidRDefault="00AE550C" w:rsidP="00AE550C">
      <w:pPr>
        <w:framePr w:w="3886" w:h="893" w:hRule="exact" w:wrap="around" w:vAnchor="text" w:hAnchor="page" w:x="721" w:y="42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274D8D7B" w14:textId="77777777" w:rsidR="00AE550C" w:rsidRPr="004A11F7" w:rsidRDefault="00AE550C" w:rsidP="00AE550C">
      <w:pPr>
        <w:framePr w:w="3886" w:h="893" w:hRule="exact" w:wrap="around" w:vAnchor="text" w:hAnchor="page" w:x="721" w:y="42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539619A" w14:textId="77777777" w:rsidR="00AE550C" w:rsidRPr="004A11F7" w:rsidRDefault="00AE550C" w:rsidP="00AE550C">
      <w:pPr>
        <w:framePr w:w="3886" w:h="893" w:hRule="exact" w:wrap="around" w:vAnchor="text" w:hAnchor="page" w:x="721" w:y="42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65623A71" w14:textId="00A5469F" w:rsidR="00AE550C" w:rsidRPr="004A11F7" w:rsidRDefault="00AE550C" w:rsidP="00AE550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  <w:t xml:space="preserve"> 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</w:t>
      </w:r>
      <w:r w:rsidR="00F0462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>MALAWI</w:t>
      </w:r>
    </w:p>
    <w:p w14:paraId="0468F7AB" w14:textId="53848E0D" w:rsidR="00AE550C" w:rsidRPr="004A11F7" w:rsidRDefault="00AE550C" w:rsidP="00AE550C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>T</w:t>
      </w:r>
      <w:r w:rsidR="00EE14BD">
        <w:rPr>
          <w:rFonts w:ascii="Century Gothic" w:eastAsia="Times New Roman" w:hAnsi="Century Gothic" w:cs="Times New Roman"/>
          <w:sz w:val="20"/>
          <w:szCs w:val="20"/>
        </w:rPr>
        <w:t>el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>: 01 772044/772730</w:t>
      </w:r>
    </w:p>
    <w:p w14:paraId="49F1FCD7" w14:textId="6D0A244B" w:rsidR="00AE550C" w:rsidRPr="004A11F7" w:rsidRDefault="00AE550C" w:rsidP="00AE550C">
      <w:pPr>
        <w:spacing w:after="0" w:line="240" w:lineRule="auto"/>
        <w:rPr>
          <w:b/>
          <w:sz w:val="20"/>
          <w:szCs w:val="20"/>
        </w:rPr>
      </w:pPr>
      <w:r w:rsidRPr="004A11F7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4A11F7"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  <w:t xml:space="preserve">  </w:t>
      </w:r>
      <w:r w:rsidR="00F0462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Email: </w:t>
      </w:r>
      <w:hyperlink r:id="rId5" w:history="1">
        <w:r w:rsidRPr="00220F56">
          <w:rPr>
            <w:rStyle w:val="Hyperlink"/>
            <w:rFonts w:ascii="Century Gothic" w:eastAsia="Times New Roman" w:hAnsi="Century Gothic" w:cs="Times New Roman"/>
            <w:sz w:val="20"/>
            <w:szCs w:val="20"/>
          </w:rPr>
          <w:t>nmcm@nmcm.org.mw</w:t>
        </w:r>
      </w:hyperlink>
    </w:p>
    <w:p w14:paraId="637D93E7" w14:textId="77777777" w:rsidR="00AE550C" w:rsidRPr="004A11F7" w:rsidRDefault="00AE550C" w:rsidP="00AE550C">
      <w:pPr>
        <w:spacing w:after="0" w:line="240" w:lineRule="auto"/>
        <w:rPr>
          <w:b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</w:t>
      </w:r>
      <w:r w:rsidRPr="004A11F7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                      </w:t>
      </w:r>
    </w:p>
    <w:p w14:paraId="639FEFEA" w14:textId="77777777" w:rsidR="00AE550C" w:rsidRPr="004A11F7" w:rsidRDefault="00AE550C" w:rsidP="00AE550C">
      <w:pPr>
        <w:spacing w:after="0" w:line="240" w:lineRule="auto"/>
        <w:ind w:left="720" w:firstLine="720"/>
        <w:rPr>
          <w:rFonts w:ascii="Century Gothic" w:eastAsia="Times New Roman" w:hAnsi="Century Gothic" w:cs="Times New Roman"/>
          <w:sz w:val="20"/>
          <w:szCs w:val="20"/>
        </w:rPr>
      </w:pPr>
    </w:p>
    <w:p w14:paraId="09C3CC89" w14:textId="2998A6F8" w:rsidR="00AE550C" w:rsidRDefault="00AE550C" w:rsidP="000120B5">
      <w:pPr>
        <w:spacing w:line="360" w:lineRule="auto"/>
        <w:rPr>
          <w:rFonts w:ascii="Century Gothic" w:hAnsi="Century Gothic"/>
          <w:sz w:val="24"/>
          <w:szCs w:val="24"/>
        </w:rPr>
      </w:pPr>
      <w:r w:rsidRPr="00F7610B">
        <w:rPr>
          <w:rFonts w:ascii="Century Gothic" w:hAnsi="Century Gothic"/>
          <w:sz w:val="24"/>
          <w:szCs w:val="24"/>
        </w:rPr>
        <w:t>Mr/Mrs/Ms</w:t>
      </w:r>
      <w:r w:rsidR="00DB537C">
        <w:rPr>
          <w:rFonts w:ascii="Century Gothic" w:hAnsi="Century Gothic"/>
          <w:sz w:val="24"/>
          <w:szCs w:val="24"/>
        </w:rPr>
        <w:t xml:space="preserve"> </w:t>
      </w:r>
      <w:r w:rsidRPr="00F7610B">
        <w:rPr>
          <w:rFonts w:ascii="Century Gothic" w:hAnsi="Century Gothic"/>
          <w:sz w:val="24"/>
          <w:szCs w:val="24"/>
        </w:rPr>
        <w:t>………………………………………………………………………</w:t>
      </w:r>
      <w:r>
        <w:rPr>
          <w:rFonts w:ascii="Century Gothic" w:hAnsi="Century Gothic"/>
          <w:sz w:val="24"/>
          <w:szCs w:val="24"/>
        </w:rPr>
        <w:t>……………</w:t>
      </w:r>
    </w:p>
    <w:p w14:paraId="378A6628" w14:textId="6B14CCC4" w:rsidR="00AE550C" w:rsidRDefault="00AE550C" w:rsidP="000120B5">
      <w:pPr>
        <w:spacing w:line="360" w:lineRule="auto"/>
        <w:rPr>
          <w:rFonts w:ascii="Century Gothic" w:hAnsi="Century Gothic"/>
          <w:sz w:val="24"/>
          <w:szCs w:val="24"/>
        </w:rPr>
      </w:pPr>
      <w:r w:rsidRPr="00F7610B">
        <w:rPr>
          <w:rFonts w:ascii="Century Gothic" w:hAnsi="Century Gothic"/>
          <w:sz w:val="24"/>
          <w:szCs w:val="24"/>
        </w:rPr>
        <w:t xml:space="preserve">of </w:t>
      </w:r>
      <w:r w:rsidR="00F04621">
        <w:rPr>
          <w:rFonts w:ascii="Century Gothic" w:hAnsi="Century Gothic"/>
          <w:sz w:val="24"/>
          <w:szCs w:val="24"/>
        </w:rPr>
        <w:t xml:space="preserve">(facility </w:t>
      </w:r>
      <w:r w:rsidR="000120B5">
        <w:rPr>
          <w:rFonts w:ascii="Century Gothic" w:hAnsi="Century Gothic"/>
          <w:sz w:val="24"/>
          <w:szCs w:val="24"/>
        </w:rPr>
        <w:t>if employed</w:t>
      </w:r>
      <w:r w:rsidR="00F04621">
        <w:rPr>
          <w:rFonts w:ascii="Century Gothic" w:hAnsi="Century Gothic"/>
          <w:sz w:val="24"/>
          <w:szCs w:val="24"/>
        </w:rPr>
        <w:t>)</w:t>
      </w:r>
      <w:r w:rsidR="00A2499B">
        <w:rPr>
          <w:rFonts w:ascii="Century Gothic" w:hAnsi="Century Gothic"/>
          <w:sz w:val="24"/>
          <w:szCs w:val="24"/>
        </w:rPr>
        <w:t>.</w:t>
      </w:r>
      <w:r w:rsidR="000120B5">
        <w:rPr>
          <w:rFonts w:ascii="Century Gothic" w:hAnsi="Century Gothic"/>
          <w:sz w:val="24"/>
          <w:szCs w:val="24"/>
        </w:rPr>
        <w:t>.</w:t>
      </w:r>
      <w:r w:rsidRPr="00F7610B">
        <w:rPr>
          <w:rFonts w:ascii="Century Gothic" w:hAnsi="Century Gothic"/>
          <w:sz w:val="24"/>
          <w:szCs w:val="24"/>
        </w:rPr>
        <w:t>…………………………………………………</w:t>
      </w:r>
      <w:r w:rsidR="000120B5">
        <w:rPr>
          <w:rFonts w:ascii="Century Gothic" w:hAnsi="Century Gothic"/>
          <w:sz w:val="24"/>
          <w:szCs w:val="24"/>
        </w:rPr>
        <w:t>……..</w:t>
      </w:r>
      <w:r w:rsidRPr="00F7610B">
        <w:rPr>
          <w:rFonts w:ascii="Century Gothic" w:hAnsi="Century Gothic"/>
          <w:sz w:val="24"/>
          <w:szCs w:val="24"/>
        </w:rPr>
        <w:t>…………</w:t>
      </w:r>
    </w:p>
    <w:p w14:paraId="40727E6D" w14:textId="2E2E0FD1" w:rsidR="00F04621" w:rsidRDefault="00F04621" w:rsidP="000120B5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0120B5"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mail …………………………………………</w:t>
      </w:r>
      <w:r w:rsidR="00A2499B">
        <w:rPr>
          <w:rFonts w:ascii="Century Gothic" w:hAnsi="Century Gothic"/>
          <w:sz w:val="24"/>
          <w:szCs w:val="24"/>
        </w:rPr>
        <w:t>……………</w:t>
      </w:r>
      <w:r>
        <w:rPr>
          <w:rFonts w:ascii="Century Gothic" w:hAnsi="Century Gothic"/>
          <w:sz w:val="24"/>
          <w:szCs w:val="24"/>
        </w:rPr>
        <w:t>………………………………….</w:t>
      </w:r>
    </w:p>
    <w:p w14:paraId="20053A7C" w14:textId="060FCC22" w:rsidR="00F04621" w:rsidRDefault="00F04621" w:rsidP="00AE550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Telephone ……………………………………………………………………………………</w:t>
      </w:r>
    </w:p>
    <w:p w14:paraId="2716F22B" w14:textId="644C9738" w:rsidR="00DB537C" w:rsidRDefault="00DB537C" w:rsidP="00AE550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Year the CPD exemption is requested for …………..…………………………………</w:t>
      </w:r>
    </w:p>
    <w:p w14:paraId="537DE3D2" w14:textId="77777777" w:rsidR="00AE550C" w:rsidRPr="00F7610B" w:rsidRDefault="00AE550C" w:rsidP="00AE550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0712B7F" w14:textId="14EB2ED2" w:rsidR="00F04621" w:rsidRPr="0010189D" w:rsidRDefault="00F04621" w:rsidP="00AE550C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10189D">
        <w:rPr>
          <w:rFonts w:ascii="Century Gothic" w:hAnsi="Century Gothic"/>
          <w:b/>
          <w:sz w:val="24"/>
          <w:szCs w:val="24"/>
        </w:rPr>
        <w:t xml:space="preserve">CONTINUING PROFESSIONAL DEVELOPMENT (CPD) EXEMPTION REQUEST </w:t>
      </w:r>
      <w:r w:rsidR="00A2499B">
        <w:rPr>
          <w:rFonts w:ascii="Century Gothic" w:hAnsi="Century Gothic"/>
          <w:b/>
          <w:sz w:val="24"/>
          <w:szCs w:val="24"/>
        </w:rPr>
        <w:t>FORM</w:t>
      </w:r>
    </w:p>
    <w:p w14:paraId="6D49802E" w14:textId="657273AF" w:rsidR="00276254" w:rsidRPr="0010189D" w:rsidRDefault="00276254">
      <w:pPr>
        <w:rPr>
          <w:rFonts w:ascii="Century Gothic" w:hAnsi="Century Gothic"/>
          <w:b/>
          <w:sz w:val="24"/>
          <w:szCs w:val="24"/>
        </w:rPr>
      </w:pPr>
    </w:p>
    <w:p w14:paraId="3A8DD4E9" w14:textId="74BACB2A" w:rsidR="00402D9D" w:rsidRDefault="00402D9D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CPD exemption shall be awarded to nurses/midwives based on the following reasons:</w:t>
      </w:r>
    </w:p>
    <w:p w14:paraId="062CA681" w14:textId="2905E2BE" w:rsidR="00F04621" w:rsidRDefault="00F04621">
      <w:pPr>
        <w:rPr>
          <w:rFonts w:ascii="Century Gothic" w:hAnsi="Century Gothic"/>
          <w:bCs/>
          <w:sz w:val="24"/>
          <w:szCs w:val="24"/>
        </w:rPr>
      </w:pPr>
      <w:r w:rsidRPr="0010189D">
        <w:rPr>
          <w:rFonts w:ascii="Century Gothic" w:hAnsi="Century Gothic"/>
          <w:bCs/>
          <w:sz w:val="24"/>
          <w:szCs w:val="24"/>
        </w:rPr>
        <w:t>Please tick the responding reason for CPD exemption:</w:t>
      </w:r>
    </w:p>
    <w:p w14:paraId="0C5AEEF1" w14:textId="3B64B289" w:rsidR="00402D9D" w:rsidRDefault="007C5F6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20B29" wp14:editId="3212F2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6512" cy="231648"/>
                <wp:effectExtent l="0" t="0" r="18415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2316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0A5D8" id="Rectangle 10" o:spid="_x0000_s1026" style="position:absolute;margin-left:0;margin-top:-.05pt;width:22.5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" filled="f" strokecolor="windowText" strokeweight="2pt"/>
            </w:pict>
          </mc:Fallback>
        </mc:AlternateContent>
      </w:r>
      <w:r>
        <w:rPr>
          <w:rFonts w:ascii="Century Gothic" w:hAnsi="Century Gothic"/>
          <w:bCs/>
          <w:sz w:val="24"/>
          <w:szCs w:val="24"/>
        </w:rPr>
        <w:t xml:space="preserve">         </w:t>
      </w:r>
      <w:r w:rsidR="00402D9D">
        <w:rPr>
          <w:rFonts w:ascii="Century Gothic" w:hAnsi="Century Gothic"/>
          <w:bCs/>
          <w:sz w:val="24"/>
          <w:szCs w:val="24"/>
        </w:rPr>
        <w:t>Interns and volunteers working in Malawi for a period of less than 1 year</w:t>
      </w:r>
    </w:p>
    <w:p w14:paraId="2580A693" w14:textId="09D732ED" w:rsidR="00402D9D" w:rsidRDefault="007C5F6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 </w:t>
      </w:r>
      <w:r>
        <w:rPr>
          <w:rFonts w:ascii="Century Gothic" w:hAnsi="Century Goth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967B8" wp14:editId="0C9CC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512" cy="231648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2316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194D" id="Rectangle 3" o:spid="_x0000_s1026" style="position:absolute;margin-left:0;margin-top:0;width:22.5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" filled="f" strokecolor="windowText" strokeweight="2pt"/>
            </w:pict>
          </mc:Fallback>
        </mc:AlternateContent>
      </w:r>
      <w:r>
        <w:rPr>
          <w:rFonts w:ascii="Century Gothic" w:hAnsi="Century Gothic"/>
          <w:bCs/>
          <w:sz w:val="24"/>
          <w:szCs w:val="24"/>
        </w:rPr>
        <w:t xml:space="preserve">       </w:t>
      </w:r>
      <w:r w:rsidR="00402D9D">
        <w:rPr>
          <w:rFonts w:ascii="Century Gothic" w:hAnsi="Century Gothic"/>
          <w:bCs/>
          <w:sz w:val="24"/>
          <w:szCs w:val="24"/>
        </w:rPr>
        <w:t>Retired and / or non-practicing (unemployed) nurses and midwives</w:t>
      </w:r>
    </w:p>
    <w:p w14:paraId="455E525A" w14:textId="7B8A4D3A" w:rsidR="00402D9D" w:rsidRDefault="007C5F6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 </w:t>
      </w:r>
      <w:r>
        <w:rPr>
          <w:rFonts w:ascii="Century Gothic" w:hAnsi="Century Goth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1AC1A" wp14:editId="7D6419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6512" cy="231648"/>
                <wp:effectExtent l="0" t="0" r="1841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2316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D7BA0" id="Rectangle 6" o:spid="_x0000_s1026" style="position:absolute;margin-left:0;margin-top:-.05pt;width:22.5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" filled="f" strokecolor="windowText" strokeweight="2pt"/>
            </w:pict>
          </mc:Fallback>
        </mc:AlternateContent>
      </w:r>
      <w:r>
        <w:rPr>
          <w:rFonts w:ascii="Century Gothic" w:hAnsi="Century Gothic"/>
          <w:bCs/>
          <w:sz w:val="24"/>
          <w:szCs w:val="24"/>
        </w:rPr>
        <w:t xml:space="preserve">       </w:t>
      </w:r>
      <w:r w:rsidR="00402D9D">
        <w:rPr>
          <w:rFonts w:ascii="Century Gothic" w:hAnsi="Century Gothic"/>
          <w:bCs/>
          <w:sz w:val="24"/>
          <w:szCs w:val="24"/>
        </w:rPr>
        <w:t xml:space="preserve">Studying a recognized educational programme in a health-related field  </w:t>
      </w:r>
    </w:p>
    <w:p w14:paraId="03C1A302" w14:textId="1C5E08D3" w:rsidR="00072187" w:rsidRDefault="00072187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        Specify: …………………………………………………………………….</w:t>
      </w:r>
      <w:bookmarkStart w:id="0" w:name="_GoBack"/>
      <w:bookmarkEnd w:id="0"/>
    </w:p>
    <w:p w14:paraId="5973D537" w14:textId="7F01D04E" w:rsidR="00402D9D" w:rsidRDefault="00402D9D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        </w:t>
      </w:r>
      <w:r w:rsidRPr="0010189D">
        <w:rPr>
          <w:rFonts w:ascii="Century Gothic" w:hAnsi="Century Gothic"/>
          <w:bCs/>
          <w:sz w:val="24"/>
          <w:szCs w:val="24"/>
        </w:rPr>
        <w:t>(please provide evidence of current enrollment)</w:t>
      </w:r>
    </w:p>
    <w:p w14:paraId="7A50AFC5" w14:textId="46B047D1" w:rsidR="00402D9D" w:rsidRDefault="007C5F6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FE6A7" wp14:editId="240096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512" cy="231648"/>
                <wp:effectExtent l="0" t="0" r="1841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2316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1C25" id="Rectangle 8" o:spid="_x0000_s1026" style="position:absolute;margin-left:0;margin-top:0;width:22.5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" filled="f" strokecolor="windowText" strokeweight="2pt"/>
            </w:pict>
          </mc:Fallback>
        </mc:AlternateContent>
      </w:r>
      <w:r>
        <w:rPr>
          <w:rFonts w:ascii="Century Gothic" w:hAnsi="Century Gothic"/>
          <w:bCs/>
          <w:sz w:val="24"/>
          <w:szCs w:val="24"/>
        </w:rPr>
        <w:t xml:space="preserve">          </w:t>
      </w:r>
      <w:r w:rsidR="00402D9D">
        <w:rPr>
          <w:rFonts w:ascii="Century Gothic" w:hAnsi="Century Gothic"/>
          <w:bCs/>
          <w:sz w:val="24"/>
          <w:szCs w:val="24"/>
        </w:rPr>
        <w:t xml:space="preserve">Illness </w:t>
      </w:r>
      <w:r w:rsidR="00402D9D" w:rsidRPr="0010189D">
        <w:rPr>
          <w:rFonts w:ascii="Century Gothic" w:hAnsi="Century Gothic"/>
          <w:bCs/>
          <w:sz w:val="24"/>
          <w:szCs w:val="24"/>
        </w:rPr>
        <w:t>(please provide evidence from a medical practitioner)</w:t>
      </w:r>
    </w:p>
    <w:p w14:paraId="4CD4A7D8" w14:textId="043BD899" w:rsidR="00402D9D" w:rsidRDefault="007C5F6F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01B1B" wp14:editId="5E5CAF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6512" cy="231648"/>
                <wp:effectExtent l="0" t="0" r="18415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" cy="23164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3593C" id="Rectangle 9" o:spid="_x0000_s1026" style="position:absolute;margin-left:0;margin-top:-.05pt;width:22.5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" filled="f" strokecolor="windowText" strokeweight="2pt"/>
            </w:pict>
          </mc:Fallback>
        </mc:AlternateContent>
      </w:r>
      <w:r>
        <w:rPr>
          <w:rFonts w:ascii="Century Gothic" w:hAnsi="Century Gothic"/>
          <w:bCs/>
          <w:sz w:val="24"/>
          <w:szCs w:val="24"/>
        </w:rPr>
        <w:t xml:space="preserve">         </w:t>
      </w:r>
      <w:r w:rsidR="00402D9D">
        <w:rPr>
          <w:rFonts w:ascii="Century Gothic" w:hAnsi="Century Gothic"/>
          <w:bCs/>
          <w:sz w:val="24"/>
          <w:szCs w:val="24"/>
        </w:rPr>
        <w:t>Suspension since …………………….. (date) to ……………………. (date)</w:t>
      </w:r>
    </w:p>
    <w:p w14:paraId="77449120" w14:textId="06F11EE8" w:rsidR="00402D9D" w:rsidRDefault="00072187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F5547C" wp14:editId="2239B35A">
                <wp:simplePos x="0" y="0"/>
                <wp:positionH relativeFrom="column">
                  <wp:posOffset>3750582</wp:posOffset>
                </wp:positionH>
                <wp:positionV relativeFrom="paragraph">
                  <wp:posOffset>7620</wp:posOffset>
                </wp:positionV>
                <wp:extent cx="2642870" cy="1946366"/>
                <wp:effectExtent l="0" t="0" r="2413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946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F6F07" w14:textId="50497E7C" w:rsidR="00241AF2" w:rsidRPr="00241AF2" w:rsidRDefault="00241AF2" w:rsidP="00241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41AF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Approved</w:t>
                            </w:r>
                          </w:p>
                          <w:p w14:paraId="2E863842" w14:textId="74DC1C06" w:rsidR="00241AF2" w:rsidRPr="00241AF2" w:rsidRDefault="00241AF2" w:rsidP="00241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41AF2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49DC887" wp14:editId="21700A6E">
                                  <wp:extent cx="316230" cy="228600"/>
                                  <wp:effectExtent l="0" t="0" r="762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762" cy="231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Pr="00241AF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YES</w:t>
                            </w:r>
                          </w:p>
                          <w:p w14:paraId="3322AB6A" w14:textId="09C58FBD" w:rsidR="00241AF2" w:rsidRPr="00241AF2" w:rsidRDefault="00241AF2" w:rsidP="00241A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41AF2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5A4986B" wp14:editId="5292B1B2">
                                  <wp:extent cx="316230" cy="246380"/>
                                  <wp:effectExtent l="0" t="0" r="7620" b="127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 xml:space="preserve">   </w:t>
                            </w:r>
                            <w:r w:rsidRPr="00241AF2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</w:rPr>
                              <w:t>NO</w:t>
                            </w:r>
                          </w:p>
                          <w:p w14:paraId="3BAC98C1" w14:textId="576D5E2E" w:rsidR="00241AF2" w:rsidRDefault="00241AF2" w:rsidP="00241AF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By: ……………………………………</w:t>
                            </w:r>
                          </w:p>
                          <w:p w14:paraId="19C2ECDF" w14:textId="32658F4D" w:rsidR="00241AF2" w:rsidRDefault="00241AF2" w:rsidP="00241AF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Date: …………………………………</w:t>
                            </w:r>
                          </w:p>
                          <w:p w14:paraId="6CE4BF74" w14:textId="5CB7E201" w:rsidR="00241AF2" w:rsidRPr="00241AF2" w:rsidRDefault="00241AF2" w:rsidP="00241AF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Signature: 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5547C" id="Rectangle 14" o:spid="_x0000_s1026" style="position:absolute;margin-left:295.3pt;margin-top:.6pt;width:208.1pt;height:1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" filled="f" strokecolor="black [3213]" strokeweight="2pt">
                <v:textbox>
                  <w:txbxContent>
                    <w:p w14:paraId="341F6F07" w14:textId="50497E7C" w:rsidR="00241AF2" w:rsidRPr="00241AF2" w:rsidRDefault="00241AF2" w:rsidP="00241AF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241AF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Approved</w:t>
                      </w:r>
                    </w:p>
                    <w:p w14:paraId="2E863842" w14:textId="74DC1C06" w:rsidR="00241AF2" w:rsidRPr="00241AF2" w:rsidRDefault="00241AF2" w:rsidP="00241AF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241AF2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49DC887" wp14:editId="21700A6E">
                            <wp:extent cx="316230" cy="228600"/>
                            <wp:effectExtent l="0" t="0" r="762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762" cy="231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Pr="00241AF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YES</w:t>
                      </w:r>
                    </w:p>
                    <w:p w14:paraId="3322AB6A" w14:textId="09C58FBD" w:rsidR="00241AF2" w:rsidRPr="00241AF2" w:rsidRDefault="00241AF2" w:rsidP="00241AF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</w:pPr>
                      <w:r w:rsidRPr="00241AF2">
                        <w:rPr>
                          <w:rFonts w:ascii="Century Gothic" w:hAnsi="Century Gothic"/>
                          <w:b/>
                          <w:bCs/>
                          <w:noProof/>
                          <w:color w:val="000000" w:themeColor="text1"/>
                        </w:rPr>
                        <w:drawing>
                          <wp:inline distT="0" distB="0" distL="0" distR="0" wp14:anchorId="65A4986B" wp14:editId="5292B1B2">
                            <wp:extent cx="316230" cy="246380"/>
                            <wp:effectExtent l="0" t="0" r="7620" b="127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 xml:space="preserve">   </w:t>
                      </w:r>
                      <w:r w:rsidRPr="00241AF2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</w:rPr>
                        <w:t>NO</w:t>
                      </w:r>
                    </w:p>
                    <w:p w14:paraId="3BAC98C1" w14:textId="576D5E2E" w:rsidR="00241AF2" w:rsidRDefault="00241AF2" w:rsidP="00241AF2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By: ……………………………………</w:t>
                      </w:r>
                    </w:p>
                    <w:p w14:paraId="19C2ECDF" w14:textId="32658F4D" w:rsidR="00241AF2" w:rsidRDefault="00241AF2" w:rsidP="00241AF2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Date: …………………………………</w:t>
                      </w:r>
                    </w:p>
                    <w:p w14:paraId="6CE4BF74" w14:textId="5CB7E201" w:rsidR="00241AF2" w:rsidRPr="00241AF2" w:rsidRDefault="00241AF2" w:rsidP="00241AF2">
                      <w:pPr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Signature: 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62B3746E" w14:textId="79D1B700" w:rsidR="007C5F6F" w:rsidRDefault="007C5F6F">
      <w:pPr>
        <w:rPr>
          <w:rFonts w:ascii="Century Gothic" w:hAnsi="Century Gothic"/>
          <w:bCs/>
          <w:sz w:val="24"/>
          <w:szCs w:val="24"/>
        </w:rPr>
      </w:pPr>
    </w:p>
    <w:p w14:paraId="6247B030" w14:textId="396D3185" w:rsidR="00F04621" w:rsidRPr="0010189D" w:rsidRDefault="00F04621" w:rsidP="00241AF2">
      <w:pPr>
        <w:tabs>
          <w:tab w:val="left" w:pos="6397"/>
        </w:tabs>
        <w:spacing w:line="480" w:lineRule="auto"/>
        <w:rPr>
          <w:rFonts w:ascii="Century Gothic" w:hAnsi="Century Gothic"/>
          <w:bCs/>
          <w:sz w:val="24"/>
          <w:szCs w:val="24"/>
        </w:rPr>
      </w:pPr>
      <w:r w:rsidRPr="0010189D">
        <w:rPr>
          <w:rFonts w:ascii="Century Gothic" w:hAnsi="Century Gothic"/>
          <w:bCs/>
          <w:sz w:val="24"/>
          <w:szCs w:val="24"/>
        </w:rPr>
        <w:t>Date</w:t>
      </w:r>
      <w:r w:rsidR="00402D9D">
        <w:rPr>
          <w:rFonts w:ascii="Century Gothic" w:hAnsi="Century Gothic"/>
          <w:bCs/>
          <w:sz w:val="24"/>
          <w:szCs w:val="24"/>
        </w:rPr>
        <w:t xml:space="preserve">: </w:t>
      </w:r>
      <w:r w:rsidRPr="0010189D">
        <w:rPr>
          <w:rFonts w:ascii="Century Gothic" w:hAnsi="Century Gothic"/>
          <w:bCs/>
          <w:sz w:val="24"/>
          <w:szCs w:val="24"/>
        </w:rPr>
        <w:t>………………………………………</w:t>
      </w:r>
      <w:r w:rsidR="00241AF2">
        <w:rPr>
          <w:rFonts w:ascii="Century Gothic" w:hAnsi="Century Gothic"/>
          <w:bCs/>
          <w:sz w:val="24"/>
          <w:szCs w:val="24"/>
        </w:rPr>
        <w:tab/>
      </w:r>
    </w:p>
    <w:p w14:paraId="041C5A9C" w14:textId="66D63450" w:rsidR="00F04621" w:rsidRPr="008B1E82" w:rsidRDefault="00F04621" w:rsidP="008B1E82">
      <w:pPr>
        <w:spacing w:line="480" w:lineRule="auto"/>
        <w:rPr>
          <w:bCs/>
          <w:sz w:val="24"/>
          <w:szCs w:val="24"/>
        </w:rPr>
      </w:pPr>
      <w:r w:rsidRPr="0010189D">
        <w:rPr>
          <w:rFonts w:ascii="Century Gothic" w:hAnsi="Century Gothic"/>
          <w:bCs/>
          <w:sz w:val="24"/>
          <w:szCs w:val="24"/>
        </w:rPr>
        <w:t>Signature</w:t>
      </w:r>
      <w:r w:rsidR="00402D9D">
        <w:rPr>
          <w:rFonts w:ascii="Century Gothic" w:hAnsi="Century Gothic"/>
          <w:bCs/>
          <w:sz w:val="24"/>
          <w:szCs w:val="24"/>
        </w:rPr>
        <w:t>:</w:t>
      </w:r>
      <w:r w:rsidRPr="0010189D">
        <w:rPr>
          <w:rFonts w:ascii="Century Gothic" w:hAnsi="Century Gothic"/>
          <w:bCs/>
          <w:sz w:val="24"/>
          <w:szCs w:val="24"/>
        </w:rPr>
        <w:t xml:space="preserve"> …………………………………</w:t>
      </w:r>
    </w:p>
    <w:sectPr w:rsidR="00F04621" w:rsidRPr="008B1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50C"/>
    <w:rsid w:val="000120B5"/>
    <w:rsid w:val="00072187"/>
    <w:rsid w:val="0010189D"/>
    <w:rsid w:val="00241AF2"/>
    <w:rsid w:val="00276254"/>
    <w:rsid w:val="00402D9D"/>
    <w:rsid w:val="004D6A31"/>
    <w:rsid w:val="00501C62"/>
    <w:rsid w:val="00624E1E"/>
    <w:rsid w:val="007C5F6F"/>
    <w:rsid w:val="008B1E82"/>
    <w:rsid w:val="0096518E"/>
    <w:rsid w:val="00A2499B"/>
    <w:rsid w:val="00AE550C"/>
    <w:rsid w:val="00DB537C"/>
    <w:rsid w:val="00EE14BD"/>
    <w:rsid w:val="00F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8C10A"/>
  <w15:chartTrackingRefBased/>
  <w15:docId w15:val="{7763BBB9-D5C8-47EF-9CD5-E7E8307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0C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50C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5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E55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nmcm@nmcm.org.mw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Nadine</cp:lastModifiedBy>
  <cp:revision>16</cp:revision>
  <cp:lastPrinted>2023-03-28T07:26:00Z</cp:lastPrinted>
  <dcterms:created xsi:type="dcterms:W3CDTF">2023-03-26T12:39:00Z</dcterms:created>
  <dcterms:modified xsi:type="dcterms:W3CDTF">2023-03-28T07:44:00Z</dcterms:modified>
</cp:coreProperties>
</file>